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EA" w:rsidRDefault="003E0943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8379EA" w:rsidRDefault="003E0943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sz w:val="15"/>
          <w:szCs w:val="15"/>
        </w:rPr>
      </w:pPr>
      <w:bookmarkStart w:id="0" w:name="_GoBack"/>
      <w:r w:rsidRPr="003E0943">
        <w:rPr>
          <w:rFonts w:ascii="方正小标宋简体" w:eastAsia="方正小标宋简体" w:hAnsi="仿宋_GB2312" w:cs="仿宋_GB2312" w:hint="eastAsia"/>
          <w:sz w:val="36"/>
          <w:szCs w:val="36"/>
        </w:rPr>
        <w:t>黄岩区永宁房屋征收有限公司公开招聘市场化和劳务派遣工作人员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报名表</w:t>
      </w:r>
    </w:p>
    <w:bookmarkEnd w:id="0"/>
    <w:p w:rsidR="008379EA" w:rsidRDefault="008379EA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sz w:val="15"/>
          <w:szCs w:val="15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7"/>
        <w:gridCol w:w="24"/>
        <w:gridCol w:w="1063"/>
        <w:gridCol w:w="24"/>
        <w:gridCol w:w="1432"/>
        <w:gridCol w:w="273"/>
        <w:gridCol w:w="430"/>
        <w:gridCol w:w="749"/>
        <w:gridCol w:w="989"/>
        <w:gridCol w:w="294"/>
        <w:gridCol w:w="94"/>
        <w:gridCol w:w="321"/>
        <w:gridCol w:w="852"/>
        <w:gridCol w:w="1786"/>
      </w:tblGrid>
      <w:tr w:rsidR="008379EA">
        <w:trPr>
          <w:trHeight w:val="623"/>
          <w:jc w:val="center"/>
        </w:trPr>
        <w:tc>
          <w:tcPr>
            <w:tcW w:w="852" w:type="dxa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3" w:type="dxa"/>
            <w:gridSpan w:val="2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89" w:type="dxa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8379EA">
        <w:trPr>
          <w:trHeight w:val="550"/>
          <w:jc w:val="center"/>
        </w:trPr>
        <w:tc>
          <w:tcPr>
            <w:tcW w:w="1389" w:type="dxa"/>
            <w:gridSpan w:val="2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7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556"/>
          <w:jc w:val="center"/>
        </w:trPr>
        <w:tc>
          <w:tcPr>
            <w:tcW w:w="1389" w:type="dxa"/>
            <w:gridSpan w:val="2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43" w:type="dxa"/>
            <w:gridSpan w:val="4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0" w:type="dxa"/>
            <w:gridSpan w:val="5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667"/>
          <w:jc w:val="center"/>
        </w:trPr>
        <w:tc>
          <w:tcPr>
            <w:tcW w:w="852" w:type="dxa"/>
            <w:vMerge w:val="restart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4" w:type="dxa"/>
            <w:gridSpan w:val="3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456" w:type="dxa"/>
            <w:gridSpan w:val="2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436"/>
          <w:jc w:val="center"/>
        </w:trPr>
        <w:tc>
          <w:tcPr>
            <w:tcW w:w="852" w:type="dxa"/>
            <w:vMerge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</w:t>
            </w:r>
          </w:p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456" w:type="dxa"/>
            <w:gridSpan w:val="2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379EA" w:rsidRDefault="003E094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8379EA" w:rsidRDefault="008379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661"/>
          <w:jc w:val="center"/>
        </w:trPr>
        <w:tc>
          <w:tcPr>
            <w:tcW w:w="2476" w:type="dxa"/>
            <w:gridSpan w:val="4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08" w:type="dxa"/>
            <w:gridSpan w:val="5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38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699"/>
          <w:jc w:val="center"/>
        </w:trPr>
        <w:tc>
          <w:tcPr>
            <w:tcW w:w="2476" w:type="dxa"/>
            <w:gridSpan w:val="4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44" w:type="dxa"/>
            <w:gridSpan w:val="11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679"/>
          <w:jc w:val="center"/>
        </w:trPr>
        <w:tc>
          <w:tcPr>
            <w:tcW w:w="1413" w:type="dxa"/>
            <w:gridSpan w:val="3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3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3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 w:rsidR="008379EA">
        <w:trPr>
          <w:trHeight w:val="6511"/>
          <w:jc w:val="center"/>
        </w:trPr>
        <w:tc>
          <w:tcPr>
            <w:tcW w:w="1413" w:type="dxa"/>
            <w:gridSpan w:val="3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2"/>
          </w:tcPr>
          <w:p w:rsidR="008379EA" w:rsidRDefault="008379EA">
            <w:pPr>
              <w:pStyle w:val="a4"/>
              <w:spacing w:line="240" w:lineRule="exact"/>
              <w:rPr>
                <w:rFonts w:ascii="仿宋_GB2312" w:eastAsia="仿宋_GB2312" w:hAnsi="仿宋_GB2312" w:cs="仿宋_GB2312"/>
              </w:rPr>
            </w:pPr>
          </w:p>
          <w:p w:rsidR="008379EA" w:rsidRDefault="003E0943">
            <w:pPr>
              <w:pStyle w:val="a4"/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本栏说明：填写工作、学习简要经历，包括起止年月、所在单位、担任职务或从事工作等内容。全日制学习经历自本科</w:t>
            </w:r>
            <w:r>
              <w:rPr>
                <w:rFonts w:ascii="仿宋_GB2312" w:eastAsia="仿宋_GB2312" w:hAnsi="仿宋_GB2312" w:cs="仿宋_GB2312" w:hint="eastAsia"/>
              </w:rPr>
              <w:t>/</w:t>
            </w:r>
            <w:r>
              <w:rPr>
                <w:rFonts w:ascii="仿宋_GB2312" w:eastAsia="仿宋_GB2312" w:hAnsi="仿宋_GB2312" w:cs="仿宋_GB2312" w:hint="eastAsia"/>
              </w:rPr>
              <w:t>专科起；在职学习和培训、挂职、借调三个月以上的经历均需填写。</w:t>
            </w:r>
          </w:p>
          <w:p w:rsidR="008379EA" w:rsidRDefault="003E0943">
            <w:pPr>
              <w:pStyle w:val="a4"/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格式如下：</w:t>
            </w:r>
          </w:p>
          <w:p w:rsidR="008379EA" w:rsidRDefault="003E0943">
            <w:pPr>
              <w:pStyle w:val="a4"/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1998.09--2002.07  </w:t>
            </w:r>
            <w:r>
              <w:rPr>
                <w:rFonts w:ascii="仿宋_GB2312" w:eastAsia="仿宋_GB2312" w:hAnsi="仿宋_GB2312" w:cs="仿宋_GB2312" w:hint="eastAsia"/>
              </w:rPr>
              <w:t>××大学××系××专业大学本科学习</w:t>
            </w:r>
            <w:r>
              <w:rPr>
                <w:rFonts w:ascii="仿宋_GB2312" w:eastAsia="仿宋_GB2312" w:hAnsi="仿宋_GB2312" w:cs="仿宋_GB2312" w:hint="eastAsia"/>
              </w:rPr>
              <w:t>;</w:t>
            </w:r>
          </w:p>
          <w:p w:rsidR="008379EA" w:rsidRDefault="003E0943">
            <w:pPr>
              <w:pStyle w:val="a4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2002.09--2008.12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××规划设计院工作，从事××、××等工作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;</w:t>
            </w:r>
          </w:p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3041"/>
          <w:jc w:val="center"/>
        </w:trPr>
        <w:tc>
          <w:tcPr>
            <w:tcW w:w="1413" w:type="dxa"/>
            <w:gridSpan w:val="3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专业技术资格或职业能力资格及取得时间</w:t>
            </w:r>
          </w:p>
        </w:tc>
        <w:tc>
          <w:tcPr>
            <w:tcW w:w="8307" w:type="dxa"/>
            <w:gridSpan w:val="12"/>
          </w:tcPr>
          <w:p w:rsidR="008379EA" w:rsidRDefault="003E0943"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格式如下：</w:t>
            </w:r>
          </w:p>
          <w:p w:rsidR="008379EA" w:rsidRDefault="003E0943"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2020.12.23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取得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证书；</w:t>
            </w:r>
          </w:p>
          <w:p w:rsidR="008379EA" w:rsidRDefault="003E0943"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2021.12.24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取得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证书；</w:t>
            </w:r>
          </w:p>
        </w:tc>
      </w:tr>
      <w:tr w:rsidR="008379EA">
        <w:trPr>
          <w:trHeight w:val="2422"/>
          <w:jc w:val="center"/>
        </w:trPr>
        <w:tc>
          <w:tcPr>
            <w:tcW w:w="1413" w:type="dxa"/>
            <w:gridSpan w:val="3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荣誉</w:t>
            </w:r>
          </w:p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奖项</w:t>
            </w:r>
          </w:p>
          <w:p w:rsidR="008379EA" w:rsidRDefault="003E0943">
            <w:pPr>
              <w:spacing w:line="16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（本科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/</w:t>
            </w:r>
          </w:p>
          <w:p w:rsidR="008379EA" w:rsidRDefault="003E0943">
            <w:pPr>
              <w:spacing w:line="1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专科起）</w:t>
            </w:r>
          </w:p>
        </w:tc>
        <w:tc>
          <w:tcPr>
            <w:tcW w:w="8307" w:type="dxa"/>
            <w:gridSpan w:val="12"/>
          </w:tcPr>
          <w:p w:rsidR="008379EA" w:rsidRDefault="003E0943"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格式如下：</w:t>
            </w:r>
          </w:p>
          <w:p w:rsidR="008379EA" w:rsidRDefault="003E0943"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2020.12.23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荣誉；</w:t>
            </w:r>
          </w:p>
          <w:p w:rsidR="008379EA" w:rsidRDefault="003E0943"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2021.12.24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奖；</w:t>
            </w:r>
          </w:p>
          <w:p w:rsidR="008379EA" w:rsidRDefault="008379EA"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highlight w:val="yellow"/>
              </w:rPr>
            </w:pP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3" w:type="dxa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29" w:type="dxa"/>
            <w:gridSpan w:val="3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gridSpan w:val="4"/>
            <w:vAlign w:val="center"/>
          </w:tcPr>
          <w:p w:rsidR="008379EA" w:rsidRDefault="003E094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8379EA" w:rsidRDefault="008379E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8379EA" w:rsidRDefault="008379E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8379EA" w:rsidRDefault="008379E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8379EA" w:rsidRDefault="008379E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79EA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8379EA" w:rsidRDefault="008379E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7" w:type="dxa"/>
            <w:gridSpan w:val="12"/>
            <w:vAlign w:val="center"/>
          </w:tcPr>
          <w:p w:rsidR="008379EA" w:rsidRDefault="003E094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请如实填写本人直系亲属、配偶、配偶父母及子女情况，不写、漏写将退回；</w:t>
            </w:r>
          </w:p>
          <w:p w:rsidR="008379EA" w:rsidRDefault="003E094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行数不足可自行添加</w:t>
            </w:r>
          </w:p>
        </w:tc>
      </w:tr>
    </w:tbl>
    <w:p w:rsidR="008379EA" w:rsidRDefault="008379EA">
      <w:pPr>
        <w:wordWrap w:val="0"/>
        <w:spacing w:line="440" w:lineRule="exact"/>
        <w:ind w:firstLineChars="150" w:firstLine="36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8379EA" w:rsidRDefault="003E0943"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 w:rsidR="008379EA" w:rsidRDefault="008379EA">
      <w:pPr>
        <w:spacing w:line="440" w:lineRule="exact"/>
        <w:ind w:firstLineChars="2650" w:firstLine="6360"/>
        <w:rPr>
          <w:rFonts w:ascii="宋体" w:hAnsi="宋体" w:cs="宋体"/>
          <w:color w:val="000000"/>
          <w:kern w:val="0"/>
          <w:sz w:val="24"/>
        </w:rPr>
      </w:pPr>
    </w:p>
    <w:p w:rsidR="008379EA" w:rsidRDefault="008379EA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8379EA" w:rsidRDefault="003E0943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签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名：</w:t>
      </w:r>
    </w:p>
    <w:p w:rsidR="008379EA" w:rsidRDefault="008379EA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8379EA" w:rsidRDefault="003E0943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</w:t>
      </w:r>
    </w:p>
    <w:p w:rsidR="008379EA" w:rsidRDefault="008379EA"/>
    <w:sectPr w:rsidR="00837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xNzNmM2Y2ZGJhMzc4ZjRiNWE1YWM3NzU4MjE4N2YifQ=="/>
  </w:docVars>
  <w:rsids>
    <w:rsidRoot w:val="7F485EDE"/>
    <w:rsid w:val="003E0943"/>
    <w:rsid w:val="008379EA"/>
    <w:rsid w:val="7F4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30497"/>
  <w15:docId w15:val="{7349BAA0-67F0-42FE-94FE-8043BBF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WTTing</dc:creator>
  <cp:lastModifiedBy>Administrator</cp:lastModifiedBy>
  <cp:revision>2</cp:revision>
  <dcterms:created xsi:type="dcterms:W3CDTF">2022-07-12T08:53:00Z</dcterms:created>
  <dcterms:modified xsi:type="dcterms:W3CDTF">2022-07-12T08:53:00Z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BFDCF1ABA726418E897127E6000D7AEC</vt:lpwstr>
  </property>
</Properties>
</file>